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0D95D" w14:textId="77777777" w:rsidR="00860ADA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center"/>
        <w:rPr>
          <w:sz w:val="28"/>
          <w:szCs w:val="28"/>
        </w:rPr>
      </w:pPr>
    </w:p>
    <w:p w14:paraId="170F0E99" w14:textId="77777777" w:rsidR="00615E8F" w:rsidRDefault="00615E8F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center"/>
        <w:rPr>
          <w:sz w:val="28"/>
          <w:szCs w:val="28"/>
        </w:rPr>
      </w:pPr>
    </w:p>
    <w:p w14:paraId="37AFBC87" w14:textId="77777777" w:rsidR="00615E8F" w:rsidRDefault="00615E8F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center"/>
        <w:rPr>
          <w:sz w:val="28"/>
          <w:szCs w:val="28"/>
        </w:rPr>
      </w:pPr>
    </w:p>
    <w:p w14:paraId="6BE062AE" w14:textId="77777777" w:rsidR="00615E8F" w:rsidRDefault="00615E8F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center"/>
        <w:rPr>
          <w:sz w:val="28"/>
          <w:szCs w:val="28"/>
        </w:rPr>
      </w:pPr>
    </w:p>
    <w:p w14:paraId="1A368CAC" w14:textId="77777777" w:rsidR="00615E8F" w:rsidRDefault="00615E8F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center"/>
        <w:rPr>
          <w:sz w:val="28"/>
          <w:szCs w:val="28"/>
        </w:rPr>
      </w:pPr>
    </w:p>
    <w:p w14:paraId="143C4A24" w14:textId="77777777" w:rsidR="00860ADA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center"/>
        <w:rPr>
          <w:sz w:val="28"/>
          <w:szCs w:val="28"/>
        </w:rPr>
      </w:pPr>
    </w:p>
    <w:p w14:paraId="67F50019" w14:textId="77777777" w:rsidR="00860ADA" w:rsidRPr="00860ADA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jc w:val="center"/>
        <w:rPr>
          <w:sz w:val="28"/>
          <w:szCs w:val="28"/>
        </w:rPr>
      </w:pPr>
    </w:p>
    <w:p w14:paraId="165AD191" w14:textId="70E74D5D" w:rsidR="00860ADA" w:rsidRPr="00FD6B30" w:rsidRDefault="00462801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/>
        <w:jc w:val="center"/>
        <w:rPr>
          <w:sz w:val="28"/>
          <w:szCs w:val="28"/>
        </w:rPr>
      </w:pPr>
      <w:bookmarkStart w:id="0" w:name="_GoBack"/>
      <w:r w:rsidRPr="00FD6B30">
        <w:rPr>
          <w:sz w:val="28"/>
          <w:szCs w:val="28"/>
        </w:rPr>
        <w:t xml:space="preserve">ТИТУЛЬНЫЙ ЛИСТ </w:t>
      </w:r>
      <w:bookmarkEnd w:id="0"/>
      <w:r w:rsidRPr="00FD6B30">
        <w:rPr>
          <w:sz w:val="28"/>
          <w:szCs w:val="28"/>
        </w:rPr>
        <w:t>(образец)</w:t>
      </w:r>
    </w:p>
    <w:p w14:paraId="5D267637" w14:textId="77777777" w:rsidR="00422A36" w:rsidRPr="00FD6B30" w:rsidRDefault="00422A36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/>
        <w:jc w:val="center"/>
        <w:rPr>
          <w:sz w:val="28"/>
          <w:szCs w:val="28"/>
        </w:rPr>
      </w:pPr>
    </w:p>
    <w:p w14:paraId="36B7BFAB" w14:textId="40CFBF73" w:rsidR="00860ADA" w:rsidRPr="00422A36" w:rsidRDefault="00DF15EF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Полное н</w:t>
      </w:r>
      <w:r w:rsidR="00422A36" w:rsidRPr="00422A36">
        <w:rPr>
          <w:sz w:val="28"/>
          <w:szCs w:val="28"/>
        </w:rPr>
        <w:t>аименование образовательной организации высшего образования Российской Федерации</w:t>
      </w:r>
    </w:p>
    <w:p w14:paraId="3E48BE02" w14:textId="77777777" w:rsidR="00860ADA" w:rsidRPr="00422A36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/>
        <w:jc w:val="center"/>
        <w:rPr>
          <w:sz w:val="28"/>
          <w:szCs w:val="28"/>
        </w:rPr>
      </w:pPr>
    </w:p>
    <w:p w14:paraId="07AE2F6B" w14:textId="77777777" w:rsidR="00860ADA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/>
        <w:jc w:val="center"/>
        <w:rPr>
          <w:b/>
          <w:sz w:val="28"/>
          <w:szCs w:val="28"/>
        </w:rPr>
      </w:pPr>
    </w:p>
    <w:p w14:paraId="405DC36F" w14:textId="77777777" w:rsidR="00860ADA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/>
        <w:jc w:val="center"/>
        <w:rPr>
          <w:b/>
          <w:sz w:val="28"/>
          <w:szCs w:val="28"/>
        </w:rPr>
      </w:pPr>
    </w:p>
    <w:p w14:paraId="681F4F91" w14:textId="77777777" w:rsidR="00860ADA" w:rsidRPr="00860ADA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/>
        <w:jc w:val="center"/>
        <w:rPr>
          <w:b/>
          <w:sz w:val="28"/>
          <w:szCs w:val="28"/>
        </w:rPr>
      </w:pPr>
    </w:p>
    <w:p w14:paraId="7A178915" w14:textId="77777777" w:rsidR="001D466A" w:rsidRPr="00FD6B30" w:rsidRDefault="00860ADA" w:rsidP="00D66385">
      <w:pPr>
        <w:tabs>
          <w:tab w:val="left" w:pos="567"/>
          <w:tab w:val="left" w:pos="709"/>
          <w:tab w:val="left" w:pos="1276"/>
          <w:tab w:val="lef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B30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конкурс </w:t>
      </w:r>
    </w:p>
    <w:p w14:paraId="37BA234F" w14:textId="25F8099F" w:rsidR="00860ADA" w:rsidRPr="00FD6B30" w:rsidRDefault="001D466A" w:rsidP="00D66385">
      <w:pPr>
        <w:tabs>
          <w:tab w:val="left" w:pos="567"/>
          <w:tab w:val="left" w:pos="709"/>
          <w:tab w:val="left" w:pos="1276"/>
          <w:tab w:val="lef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B30">
        <w:rPr>
          <w:rFonts w:ascii="Times New Roman" w:eastAsia="Times New Roman" w:hAnsi="Times New Roman" w:cs="Times New Roman"/>
          <w:sz w:val="28"/>
          <w:szCs w:val="28"/>
        </w:rPr>
        <w:t>«Л</w:t>
      </w:r>
      <w:r w:rsidR="00860ADA" w:rsidRPr="00FD6B30">
        <w:rPr>
          <w:rFonts w:ascii="Times New Roman" w:eastAsia="Times New Roman" w:hAnsi="Times New Roman" w:cs="Times New Roman"/>
          <w:sz w:val="28"/>
          <w:szCs w:val="28"/>
        </w:rPr>
        <w:t>учши</w:t>
      </w:r>
      <w:r w:rsidRPr="00FD6B3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0ADA" w:rsidRPr="00FD6B30">
        <w:rPr>
          <w:rFonts w:ascii="Times New Roman" w:eastAsia="Times New Roman" w:hAnsi="Times New Roman" w:cs="Times New Roman"/>
          <w:sz w:val="28"/>
          <w:szCs w:val="28"/>
        </w:rPr>
        <w:t xml:space="preserve"> практик</w:t>
      </w:r>
      <w:r w:rsidRPr="00FD6B3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60ADA" w:rsidRPr="00FD6B30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высшего образования Российской Федерации, направленны</w:t>
      </w:r>
      <w:r w:rsidR="00EF73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0ADA" w:rsidRPr="00FD6B30">
        <w:rPr>
          <w:rFonts w:ascii="Times New Roman" w:eastAsia="Times New Roman" w:hAnsi="Times New Roman" w:cs="Times New Roman"/>
          <w:sz w:val="28"/>
          <w:szCs w:val="28"/>
        </w:rPr>
        <w:t xml:space="preserve"> на гармонизацию межнациональных отношений в молодежной среде</w:t>
      </w:r>
      <w:r w:rsidRPr="00FD6B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AE95879" w14:textId="1499887C" w:rsidR="00860ADA" w:rsidRPr="00FD6B30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6115AFD9" w14:textId="77777777" w:rsidR="00860ADA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1807F785" w14:textId="77777777" w:rsidR="00860ADA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05349648" w14:textId="77B08506" w:rsidR="00860ADA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860ADA">
        <w:t xml:space="preserve"> </w:t>
      </w:r>
      <w:r w:rsidRPr="00860ADA">
        <w:rPr>
          <w:sz w:val="28"/>
          <w:szCs w:val="28"/>
        </w:rPr>
        <w:t>гармонизаци</w:t>
      </w:r>
      <w:r>
        <w:rPr>
          <w:sz w:val="28"/>
          <w:szCs w:val="28"/>
        </w:rPr>
        <w:t>и</w:t>
      </w:r>
      <w:r w:rsidRPr="00860ADA">
        <w:rPr>
          <w:sz w:val="28"/>
          <w:szCs w:val="28"/>
        </w:rPr>
        <w:t xml:space="preserve"> межнациональных отношений в молодежной среде</w:t>
      </w:r>
      <w:r w:rsidR="00462801" w:rsidRPr="00860ADA">
        <w:rPr>
          <w:sz w:val="28"/>
          <w:szCs w:val="28"/>
        </w:rPr>
        <w:t xml:space="preserve"> </w:t>
      </w:r>
      <w:r w:rsidR="00AD6B1C">
        <w:rPr>
          <w:sz w:val="28"/>
          <w:szCs w:val="28"/>
        </w:rPr>
        <w:t>__________________________________________________</w:t>
      </w:r>
    </w:p>
    <w:p w14:paraId="3799EAE8" w14:textId="5A29239E" w:rsidR="00AD6B1C" w:rsidRPr="0067729E" w:rsidRDefault="00AD6B1C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/>
        <w:jc w:val="center"/>
        <w:rPr>
          <w:sz w:val="28"/>
          <w:szCs w:val="28"/>
        </w:rPr>
      </w:pPr>
      <w:r w:rsidRPr="0067729E">
        <w:rPr>
          <w:sz w:val="28"/>
          <w:szCs w:val="28"/>
        </w:rPr>
        <w:t>(полное на</w:t>
      </w:r>
      <w:r w:rsidR="00053E32" w:rsidRPr="0067729E">
        <w:rPr>
          <w:sz w:val="28"/>
          <w:szCs w:val="28"/>
        </w:rPr>
        <w:t>звание</w:t>
      </w:r>
      <w:r w:rsidRPr="0067729E">
        <w:rPr>
          <w:sz w:val="28"/>
          <w:szCs w:val="28"/>
        </w:rPr>
        <w:t xml:space="preserve"> </w:t>
      </w:r>
      <w:r w:rsidR="00422A36" w:rsidRPr="0067729E">
        <w:rPr>
          <w:sz w:val="28"/>
          <w:szCs w:val="28"/>
        </w:rPr>
        <w:t>мероприятия</w:t>
      </w:r>
      <w:r w:rsidRPr="0067729E">
        <w:rPr>
          <w:sz w:val="28"/>
          <w:szCs w:val="28"/>
        </w:rPr>
        <w:t>)</w:t>
      </w:r>
    </w:p>
    <w:p w14:paraId="178DE63B" w14:textId="77777777" w:rsidR="00860ADA" w:rsidRDefault="00860ADA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right"/>
        <w:rPr>
          <w:sz w:val="28"/>
          <w:szCs w:val="28"/>
        </w:rPr>
      </w:pPr>
    </w:p>
    <w:p w14:paraId="1F127FCB" w14:textId="77777777" w:rsidR="00FD6B30" w:rsidRDefault="00FD6B3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right"/>
        <w:rPr>
          <w:sz w:val="28"/>
          <w:szCs w:val="28"/>
        </w:rPr>
      </w:pPr>
    </w:p>
    <w:p w14:paraId="2E8B576A" w14:textId="77777777" w:rsidR="00FD6B30" w:rsidRDefault="00FD6B3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right"/>
        <w:rPr>
          <w:sz w:val="28"/>
          <w:szCs w:val="28"/>
        </w:rPr>
      </w:pPr>
    </w:p>
    <w:p w14:paraId="32A55181" w14:textId="77777777" w:rsidR="00FD6B30" w:rsidRDefault="00FD6B3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right"/>
        <w:rPr>
          <w:sz w:val="28"/>
          <w:szCs w:val="28"/>
        </w:rPr>
      </w:pPr>
    </w:p>
    <w:p w14:paraId="0B348D18" w14:textId="77777777" w:rsidR="00FD6B30" w:rsidRDefault="00FD6B3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right"/>
        <w:rPr>
          <w:sz w:val="28"/>
          <w:szCs w:val="28"/>
        </w:rPr>
      </w:pPr>
    </w:p>
    <w:p w14:paraId="7A159347" w14:textId="77777777" w:rsidR="00FD6B30" w:rsidRDefault="00FD6B3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right"/>
        <w:rPr>
          <w:sz w:val="28"/>
          <w:szCs w:val="28"/>
        </w:rPr>
      </w:pPr>
    </w:p>
    <w:p w14:paraId="28C00886" w14:textId="77777777" w:rsidR="00FD6B30" w:rsidRDefault="00FD6B3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right"/>
        <w:rPr>
          <w:sz w:val="28"/>
          <w:szCs w:val="28"/>
        </w:rPr>
      </w:pPr>
    </w:p>
    <w:p w14:paraId="6A13CEB9" w14:textId="77777777" w:rsidR="00FD6B30" w:rsidRDefault="00FD6B3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right"/>
        <w:rPr>
          <w:sz w:val="28"/>
          <w:szCs w:val="28"/>
        </w:rPr>
      </w:pPr>
    </w:p>
    <w:p w14:paraId="14EE8B71" w14:textId="77777777" w:rsidR="00FD6B30" w:rsidRDefault="00FD6B3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right"/>
        <w:rPr>
          <w:sz w:val="28"/>
          <w:szCs w:val="28"/>
        </w:rPr>
      </w:pPr>
    </w:p>
    <w:p w14:paraId="1E6827AC" w14:textId="77777777" w:rsidR="00FD6B30" w:rsidRDefault="00FD6B30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right"/>
        <w:rPr>
          <w:sz w:val="28"/>
          <w:szCs w:val="28"/>
        </w:rPr>
      </w:pPr>
    </w:p>
    <w:p w14:paraId="7FEC429F" w14:textId="77777777" w:rsidR="00141067" w:rsidRDefault="00141067" w:rsidP="00D66385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spacing w:line="360" w:lineRule="auto"/>
        <w:ind w:left="0" w:firstLine="709"/>
        <w:jc w:val="right"/>
        <w:rPr>
          <w:sz w:val="28"/>
          <w:szCs w:val="28"/>
        </w:rPr>
      </w:pPr>
    </w:p>
    <w:p w14:paraId="370A77C1" w14:textId="39BF65D8" w:rsidR="00FD6B30" w:rsidRDefault="00EF73EC" w:rsidP="00EF73EC">
      <w:pPr>
        <w:pStyle w:val="a4"/>
        <w:tabs>
          <w:tab w:val="left" w:pos="567"/>
          <w:tab w:val="left" w:pos="709"/>
          <w:tab w:val="left" w:pos="1134"/>
          <w:tab w:val="left" w:pos="1276"/>
          <w:tab w:val="left" w:pos="93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="00FD6B30" w:rsidRPr="00860ADA">
        <w:rPr>
          <w:sz w:val="28"/>
          <w:szCs w:val="28"/>
        </w:rPr>
        <w:t>М</w:t>
      </w:r>
      <w:r w:rsidR="00FD6B30">
        <w:rPr>
          <w:sz w:val="28"/>
          <w:szCs w:val="28"/>
        </w:rPr>
        <w:t>осква – 2025</w:t>
      </w:r>
    </w:p>
    <w:sectPr w:rsidR="00FD6B30" w:rsidSect="0014106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CFC28" w14:textId="77777777" w:rsidR="00A232C4" w:rsidRDefault="00A232C4">
      <w:pPr>
        <w:spacing w:after="0" w:line="240" w:lineRule="auto"/>
      </w:pPr>
      <w:r>
        <w:separator/>
      </w:r>
    </w:p>
  </w:endnote>
  <w:endnote w:type="continuationSeparator" w:id="0">
    <w:p w14:paraId="2BE23155" w14:textId="77777777" w:rsidR="00A232C4" w:rsidRDefault="00A2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A161" w14:textId="1556BA92" w:rsidR="009F4148" w:rsidRDefault="00A232C4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F42E" w14:textId="77777777" w:rsidR="00A232C4" w:rsidRDefault="00A232C4">
      <w:pPr>
        <w:spacing w:after="0" w:line="240" w:lineRule="auto"/>
      </w:pPr>
      <w:r>
        <w:separator/>
      </w:r>
    </w:p>
  </w:footnote>
  <w:footnote w:type="continuationSeparator" w:id="0">
    <w:p w14:paraId="505B70F6" w14:textId="77777777" w:rsidR="00A232C4" w:rsidRDefault="00A2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032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A84FAAC" w14:textId="0A121DDC" w:rsidR="00141067" w:rsidRPr="00AF3DAA" w:rsidRDefault="00141067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AF3DAA">
          <w:rPr>
            <w:rFonts w:ascii="Times New Roman" w:hAnsi="Times New Roman" w:cs="Times New Roman"/>
            <w:sz w:val="28"/>
          </w:rPr>
          <w:fldChar w:fldCharType="begin"/>
        </w:r>
        <w:r w:rsidRPr="00AF3DAA">
          <w:rPr>
            <w:rFonts w:ascii="Times New Roman" w:hAnsi="Times New Roman" w:cs="Times New Roman"/>
            <w:sz w:val="28"/>
          </w:rPr>
          <w:instrText>PAGE   \* MERGEFORMAT</w:instrText>
        </w:r>
        <w:r w:rsidRPr="00AF3DAA">
          <w:rPr>
            <w:rFonts w:ascii="Times New Roman" w:hAnsi="Times New Roman" w:cs="Times New Roman"/>
            <w:sz w:val="28"/>
          </w:rPr>
          <w:fldChar w:fldCharType="separate"/>
        </w:r>
        <w:r w:rsidR="00615E8F">
          <w:rPr>
            <w:rFonts w:ascii="Times New Roman" w:hAnsi="Times New Roman" w:cs="Times New Roman"/>
            <w:noProof/>
            <w:sz w:val="28"/>
          </w:rPr>
          <w:t>2</w:t>
        </w:r>
        <w:r w:rsidRPr="00AF3DA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8C00990" w14:textId="1FDBE5A7" w:rsidR="009F4148" w:rsidRDefault="00A232C4">
    <w:pPr>
      <w:pStyle w:val="a5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2E6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27F72DA"/>
    <w:multiLevelType w:val="hybridMultilevel"/>
    <w:tmpl w:val="9AE8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3B62"/>
    <w:multiLevelType w:val="multilevel"/>
    <w:tmpl w:val="1A6C0504"/>
    <w:lvl w:ilvl="0">
      <w:start w:val="5"/>
      <w:numFmt w:val="decimal"/>
      <w:lvlText w:val="%1"/>
      <w:lvlJc w:val="left"/>
      <w:pPr>
        <w:ind w:left="103" w:hanging="62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3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25"/>
      </w:pPr>
      <w:rPr>
        <w:rFonts w:hint="default"/>
        <w:lang w:val="ru-RU" w:eastAsia="en-US" w:bidi="ar-SA"/>
      </w:rPr>
    </w:lvl>
  </w:abstractNum>
  <w:abstractNum w:abstractNumId="3" w15:restartNumberingAfterBreak="0">
    <w:nsid w:val="06331288"/>
    <w:multiLevelType w:val="hybridMultilevel"/>
    <w:tmpl w:val="2A123764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6C01128"/>
    <w:multiLevelType w:val="multilevel"/>
    <w:tmpl w:val="30F487D6"/>
    <w:lvl w:ilvl="0">
      <w:start w:val="5"/>
      <w:numFmt w:val="decimal"/>
      <w:lvlText w:val="%1"/>
      <w:lvlJc w:val="left"/>
      <w:pPr>
        <w:ind w:left="155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09F10CBC"/>
    <w:multiLevelType w:val="multilevel"/>
    <w:tmpl w:val="7930C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6" w15:restartNumberingAfterBreak="0">
    <w:nsid w:val="0A242D9D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0AC271EE"/>
    <w:multiLevelType w:val="multilevel"/>
    <w:tmpl w:val="DB7C9E9E"/>
    <w:lvl w:ilvl="0">
      <w:start w:val="1"/>
      <w:numFmt w:val="decimal"/>
      <w:lvlText w:val="%1"/>
      <w:lvlJc w:val="left"/>
      <w:pPr>
        <w:ind w:left="10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168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4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8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332"/>
      </w:pPr>
      <w:rPr>
        <w:rFonts w:hint="default"/>
        <w:lang w:val="ru-RU" w:eastAsia="en-US" w:bidi="ar-SA"/>
      </w:rPr>
    </w:lvl>
  </w:abstractNum>
  <w:abstractNum w:abstractNumId="8" w15:restartNumberingAfterBreak="0">
    <w:nsid w:val="0C320ADB"/>
    <w:multiLevelType w:val="hybridMultilevel"/>
    <w:tmpl w:val="E656F35E"/>
    <w:lvl w:ilvl="0" w:tplc="3C1C6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C10D57"/>
    <w:multiLevelType w:val="multilevel"/>
    <w:tmpl w:val="2C900590"/>
    <w:lvl w:ilvl="0">
      <w:start w:val="8"/>
      <w:numFmt w:val="decimal"/>
      <w:lvlText w:val="%1"/>
      <w:lvlJc w:val="left"/>
      <w:pPr>
        <w:ind w:left="121" w:hanging="87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1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874"/>
      </w:pPr>
      <w:rPr>
        <w:rFonts w:hint="default"/>
        <w:lang w:val="ru-RU" w:eastAsia="en-US" w:bidi="ar-SA"/>
      </w:rPr>
    </w:lvl>
  </w:abstractNum>
  <w:abstractNum w:abstractNumId="10" w15:restartNumberingAfterBreak="0">
    <w:nsid w:val="0F7E02A7"/>
    <w:multiLevelType w:val="multilevel"/>
    <w:tmpl w:val="95A09696"/>
    <w:lvl w:ilvl="0">
      <w:start w:val="7"/>
      <w:numFmt w:val="decimal"/>
      <w:lvlText w:val="%1"/>
      <w:lvlJc w:val="left"/>
      <w:pPr>
        <w:ind w:left="11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32"/>
      </w:pPr>
      <w:rPr>
        <w:rFonts w:hint="default"/>
        <w:lang w:val="ru-RU" w:eastAsia="en-US" w:bidi="ar-SA"/>
      </w:rPr>
    </w:lvl>
  </w:abstractNum>
  <w:abstractNum w:abstractNumId="11" w15:restartNumberingAfterBreak="0">
    <w:nsid w:val="157F584F"/>
    <w:multiLevelType w:val="multilevel"/>
    <w:tmpl w:val="7AE4F6D2"/>
    <w:lvl w:ilvl="0">
      <w:start w:val="6"/>
      <w:numFmt w:val="decimal"/>
      <w:lvlText w:val="%1"/>
      <w:lvlJc w:val="left"/>
      <w:pPr>
        <w:ind w:left="11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195C2612"/>
    <w:multiLevelType w:val="hybridMultilevel"/>
    <w:tmpl w:val="40324E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2B05A6"/>
    <w:multiLevelType w:val="hybridMultilevel"/>
    <w:tmpl w:val="C7325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FB54AB"/>
    <w:multiLevelType w:val="hybridMultilevel"/>
    <w:tmpl w:val="CA3287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8B5ADE"/>
    <w:multiLevelType w:val="multilevel"/>
    <w:tmpl w:val="5E9014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36" w:hanging="2160"/>
      </w:pPr>
      <w:rPr>
        <w:rFonts w:hint="default"/>
      </w:rPr>
    </w:lvl>
  </w:abstractNum>
  <w:abstractNum w:abstractNumId="16" w15:restartNumberingAfterBreak="0">
    <w:nsid w:val="2A4A17D7"/>
    <w:multiLevelType w:val="hybridMultilevel"/>
    <w:tmpl w:val="A7F2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4086A"/>
    <w:multiLevelType w:val="hybridMultilevel"/>
    <w:tmpl w:val="DB24B3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63977AF"/>
    <w:multiLevelType w:val="multilevel"/>
    <w:tmpl w:val="1C262390"/>
    <w:lvl w:ilvl="0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5" w:hanging="2160"/>
      </w:pPr>
      <w:rPr>
        <w:rFonts w:hint="default"/>
      </w:rPr>
    </w:lvl>
  </w:abstractNum>
  <w:abstractNum w:abstractNumId="19" w15:restartNumberingAfterBreak="0">
    <w:nsid w:val="3642478D"/>
    <w:multiLevelType w:val="hybridMultilevel"/>
    <w:tmpl w:val="489CF5AA"/>
    <w:lvl w:ilvl="0" w:tplc="C5B43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A33725"/>
    <w:multiLevelType w:val="multilevel"/>
    <w:tmpl w:val="F6468530"/>
    <w:lvl w:ilvl="0">
      <w:start w:val="6"/>
      <w:numFmt w:val="upperRoman"/>
      <w:lvlText w:val="%1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1" w15:restartNumberingAfterBreak="0">
    <w:nsid w:val="3AF22076"/>
    <w:multiLevelType w:val="multilevel"/>
    <w:tmpl w:val="8312D246"/>
    <w:lvl w:ilvl="0">
      <w:start w:val="6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4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4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702"/>
      </w:pPr>
      <w:rPr>
        <w:rFonts w:hint="default"/>
        <w:lang w:val="ru-RU" w:eastAsia="en-US" w:bidi="ar-SA"/>
      </w:rPr>
    </w:lvl>
  </w:abstractNum>
  <w:abstractNum w:abstractNumId="22" w15:restartNumberingAfterBreak="0">
    <w:nsid w:val="3B294954"/>
    <w:multiLevelType w:val="hybridMultilevel"/>
    <w:tmpl w:val="CD98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07A27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24" w15:restartNumberingAfterBreak="0">
    <w:nsid w:val="3F80421F"/>
    <w:multiLevelType w:val="hybridMultilevel"/>
    <w:tmpl w:val="E80A58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67E29"/>
    <w:multiLevelType w:val="multilevel"/>
    <w:tmpl w:val="80A25AD2"/>
    <w:lvl w:ilvl="0">
      <w:start w:val="4"/>
      <w:numFmt w:val="decimal"/>
      <w:lvlText w:val="%1"/>
      <w:lvlJc w:val="left"/>
      <w:pPr>
        <w:ind w:left="155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732"/>
      </w:pPr>
      <w:rPr>
        <w:rFonts w:hint="default"/>
        <w:lang w:val="ru-RU" w:eastAsia="en-US" w:bidi="ar-SA"/>
      </w:rPr>
    </w:lvl>
  </w:abstractNum>
  <w:abstractNum w:abstractNumId="26" w15:restartNumberingAfterBreak="0">
    <w:nsid w:val="46270BF4"/>
    <w:multiLevelType w:val="multilevel"/>
    <w:tmpl w:val="4F388AA4"/>
    <w:lvl w:ilvl="0">
      <w:start w:val="2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27" w15:restartNumberingAfterBreak="0">
    <w:nsid w:val="50A510C9"/>
    <w:multiLevelType w:val="hybridMultilevel"/>
    <w:tmpl w:val="3BF0E2F0"/>
    <w:lvl w:ilvl="0" w:tplc="0BA06C0A">
      <w:start w:val="4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56ED0BE8"/>
    <w:multiLevelType w:val="hybridMultilevel"/>
    <w:tmpl w:val="BCA232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17042F"/>
    <w:multiLevelType w:val="multilevel"/>
    <w:tmpl w:val="2C900590"/>
    <w:lvl w:ilvl="0">
      <w:start w:val="8"/>
      <w:numFmt w:val="decimal"/>
      <w:lvlText w:val="%1"/>
      <w:lvlJc w:val="left"/>
      <w:pPr>
        <w:ind w:left="121" w:hanging="87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1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874"/>
      </w:pPr>
      <w:rPr>
        <w:rFonts w:hint="default"/>
        <w:lang w:val="ru-RU" w:eastAsia="en-US" w:bidi="ar-SA"/>
      </w:rPr>
    </w:lvl>
  </w:abstractNum>
  <w:abstractNum w:abstractNumId="30" w15:restartNumberingAfterBreak="0">
    <w:nsid w:val="59380C80"/>
    <w:multiLevelType w:val="hybridMultilevel"/>
    <w:tmpl w:val="88440996"/>
    <w:lvl w:ilvl="0" w:tplc="FD1E2874">
      <w:start w:val="1"/>
      <w:numFmt w:val="decimal"/>
      <w:lvlText w:val="%1."/>
      <w:lvlJc w:val="left"/>
      <w:pPr>
        <w:ind w:left="61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FE77B8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2" w:tplc="391AE2AE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3" w:tplc="C5B692A2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  <w:lvl w:ilvl="4" w:tplc="E312E37A">
      <w:numFmt w:val="bullet"/>
      <w:lvlText w:val="•"/>
      <w:lvlJc w:val="left"/>
      <w:pPr>
        <w:ind w:left="8599" w:hanging="240"/>
      </w:pPr>
      <w:rPr>
        <w:rFonts w:hint="default"/>
        <w:lang w:val="ru-RU" w:eastAsia="en-US" w:bidi="ar-SA"/>
      </w:rPr>
    </w:lvl>
    <w:lvl w:ilvl="5" w:tplc="46D81E3A">
      <w:numFmt w:val="bullet"/>
      <w:lvlText w:val="•"/>
      <w:lvlJc w:val="left"/>
      <w:pPr>
        <w:ind w:left="9202" w:hanging="240"/>
      </w:pPr>
      <w:rPr>
        <w:rFonts w:hint="default"/>
        <w:lang w:val="ru-RU" w:eastAsia="en-US" w:bidi="ar-SA"/>
      </w:rPr>
    </w:lvl>
    <w:lvl w:ilvl="6" w:tplc="139484D4">
      <w:numFmt w:val="bullet"/>
      <w:lvlText w:val="•"/>
      <w:lvlJc w:val="left"/>
      <w:pPr>
        <w:ind w:left="9804" w:hanging="240"/>
      </w:pPr>
      <w:rPr>
        <w:rFonts w:hint="default"/>
        <w:lang w:val="ru-RU" w:eastAsia="en-US" w:bidi="ar-SA"/>
      </w:rPr>
    </w:lvl>
    <w:lvl w:ilvl="7" w:tplc="3CEA6F6E">
      <w:numFmt w:val="bullet"/>
      <w:lvlText w:val="•"/>
      <w:lvlJc w:val="left"/>
      <w:pPr>
        <w:ind w:left="10407" w:hanging="240"/>
      </w:pPr>
      <w:rPr>
        <w:rFonts w:hint="default"/>
        <w:lang w:val="ru-RU" w:eastAsia="en-US" w:bidi="ar-SA"/>
      </w:rPr>
    </w:lvl>
    <w:lvl w:ilvl="8" w:tplc="611841F8">
      <w:numFmt w:val="bullet"/>
      <w:lvlText w:val="•"/>
      <w:lvlJc w:val="left"/>
      <w:pPr>
        <w:ind w:left="11010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5A053BEC"/>
    <w:multiLevelType w:val="multilevel"/>
    <w:tmpl w:val="9392E7D4"/>
    <w:lvl w:ilvl="0">
      <w:start w:val="3"/>
      <w:numFmt w:val="decimal"/>
      <w:lvlText w:val="%1"/>
      <w:lvlJc w:val="left"/>
      <w:pPr>
        <w:ind w:left="125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0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713"/>
      </w:pPr>
      <w:rPr>
        <w:rFonts w:hint="default"/>
        <w:lang w:val="ru-RU" w:eastAsia="en-US" w:bidi="ar-SA"/>
      </w:rPr>
    </w:lvl>
  </w:abstractNum>
  <w:abstractNum w:abstractNumId="32" w15:restartNumberingAfterBreak="0">
    <w:nsid w:val="5DE26F7D"/>
    <w:multiLevelType w:val="multilevel"/>
    <w:tmpl w:val="62026E3C"/>
    <w:lvl w:ilvl="0">
      <w:start w:val="2"/>
      <w:numFmt w:val="decimal"/>
      <w:lvlText w:val="%1"/>
      <w:lvlJc w:val="left"/>
      <w:pPr>
        <w:ind w:left="118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42"/>
      </w:pPr>
      <w:rPr>
        <w:rFonts w:hint="default"/>
        <w:lang w:val="ru-RU" w:eastAsia="en-US" w:bidi="ar-SA"/>
      </w:rPr>
    </w:lvl>
  </w:abstractNum>
  <w:abstractNum w:abstractNumId="33" w15:restartNumberingAfterBreak="0">
    <w:nsid w:val="61350070"/>
    <w:multiLevelType w:val="hybridMultilevel"/>
    <w:tmpl w:val="DFA4191E"/>
    <w:lvl w:ilvl="0" w:tplc="D4B84BC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9A400C">
      <w:start w:val="1"/>
      <w:numFmt w:val="decimal"/>
      <w:lvlText w:val="%2."/>
      <w:lvlJc w:val="left"/>
      <w:pPr>
        <w:ind w:left="4125" w:hanging="7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1B441B6">
      <w:numFmt w:val="bullet"/>
      <w:lvlText w:val="•"/>
      <w:lvlJc w:val="left"/>
      <w:pPr>
        <w:ind w:left="4475" w:hanging="722"/>
      </w:pPr>
      <w:rPr>
        <w:rFonts w:hint="default"/>
        <w:lang w:val="ru-RU" w:eastAsia="en-US" w:bidi="ar-SA"/>
      </w:rPr>
    </w:lvl>
    <w:lvl w:ilvl="3" w:tplc="316A07FE">
      <w:numFmt w:val="bullet"/>
      <w:lvlText w:val="•"/>
      <w:lvlJc w:val="left"/>
      <w:pPr>
        <w:ind w:left="5151" w:hanging="722"/>
      </w:pPr>
      <w:rPr>
        <w:rFonts w:hint="default"/>
        <w:lang w:val="ru-RU" w:eastAsia="en-US" w:bidi="ar-SA"/>
      </w:rPr>
    </w:lvl>
    <w:lvl w:ilvl="4" w:tplc="18DC349C">
      <w:numFmt w:val="bullet"/>
      <w:lvlText w:val="•"/>
      <w:lvlJc w:val="left"/>
      <w:pPr>
        <w:ind w:left="5826" w:hanging="722"/>
      </w:pPr>
      <w:rPr>
        <w:rFonts w:hint="default"/>
        <w:lang w:val="ru-RU" w:eastAsia="en-US" w:bidi="ar-SA"/>
      </w:rPr>
    </w:lvl>
    <w:lvl w:ilvl="5" w:tplc="8D046B8E">
      <w:numFmt w:val="bullet"/>
      <w:lvlText w:val="•"/>
      <w:lvlJc w:val="left"/>
      <w:pPr>
        <w:ind w:left="6502" w:hanging="722"/>
      </w:pPr>
      <w:rPr>
        <w:rFonts w:hint="default"/>
        <w:lang w:val="ru-RU" w:eastAsia="en-US" w:bidi="ar-SA"/>
      </w:rPr>
    </w:lvl>
    <w:lvl w:ilvl="6" w:tplc="B7B8AD9C">
      <w:numFmt w:val="bullet"/>
      <w:lvlText w:val="•"/>
      <w:lvlJc w:val="left"/>
      <w:pPr>
        <w:ind w:left="7177" w:hanging="722"/>
      </w:pPr>
      <w:rPr>
        <w:rFonts w:hint="default"/>
        <w:lang w:val="ru-RU" w:eastAsia="en-US" w:bidi="ar-SA"/>
      </w:rPr>
    </w:lvl>
    <w:lvl w:ilvl="7" w:tplc="A4967B4C">
      <w:numFmt w:val="bullet"/>
      <w:lvlText w:val="•"/>
      <w:lvlJc w:val="left"/>
      <w:pPr>
        <w:ind w:left="7853" w:hanging="722"/>
      </w:pPr>
      <w:rPr>
        <w:rFonts w:hint="default"/>
        <w:lang w:val="ru-RU" w:eastAsia="en-US" w:bidi="ar-SA"/>
      </w:rPr>
    </w:lvl>
    <w:lvl w:ilvl="8" w:tplc="A13ACA00">
      <w:numFmt w:val="bullet"/>
      <w:lvlText w:val="•"/>
      <w:lvlJc w:val="left"/>
      <w:pPr>
        <w:ind w:left="8528" w:hanging="722"/>
      </w:pPr>
      <w:rPr>
        <w:rFonts w:hint="default"/>
        <w:lang w:val="ru-RU" w:eastAsia="en-US" w:bidi="ar-SA"/>
      </w:rPr>
    </w:lvl>
  </w:abstractNum>
  <w:abstractNum w:abstractNumId="34" w15:restartNumberingAfterBreak="0">
    <w:nsid w:val="68901A35"/>
    <w:multiLevelType w:val="multilevel"/>
    <w:tmpl w:val="831A168E"/>
    <w:lvl w:ilvl="0">
      <w:start w:val="8"/>
      <w:numFmt w:val="decimal"/>
      <w:lvlText w:val="%1"/>
      <w:lvlJc w:val="left"/>
      <w:pPr>
        <w:ind w:left="121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87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874"/>
      </w:pPr>
      <w:rPr>
        <w:rFonts w:hint="default"/>
        <w:lang w:val="ru-RU" w:eastAsia="en-US" w:bidi="ar-SA"/>
      </w:rPr>
    </w:lvl>
  </w:abstractNum>
  <w:abstractNum w:abstractNumId="35" w15:restartNumberingAfterBreak="0">
    <w:nsid w:val="73C932FA"/>
    <w:multiLevelType w:val="hybridMultilevel"/>
    <w:tmpl w:val="DFC40908"/>
    <w:lvl w:ilvl="0" w:tplc="40986C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8C583F"/>
    <w:multiLevelType w:val="multilevel"/>
    <w:tmpl w:val="3EB28FF4"/>
    <w:lvl w:ilvl="0">
      <w:start w:val="4"/>
      <w:numFmt w:val="decimal"/>
      <w:lvlText w:val="%1"/>
      <w:lvlJc w:val="left"/>
      <w:pPr>
        <w:ind w:left="59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5"/>
      </w:pPr>
      <w:rPr>
        <w:rFonts w:hint="default"/>
        <w:lang w:val="ru-RU" w:eastAsia="en-US" w:bidi="ar-SA"/>
      </w:rPr>
    </w:lvl>
  </w:abstractNum>
  <w:abstractNum w:abstractNumId="37" w15:restartNumberingAfterBreak="0">
    <w:nsid w:val="7AB0169D"/>
    <w:multiLevelType w:val="multilevel"/>
    <w:tmpl w:val="703AFE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CBF6D02"/>
    <w:multiLevelType w:val="multilevel"/>
    <w:tmpl w:val="D6FC430E"/>
    <w:lvl w:ilvl="0">
      <w:start w:val="3"/>
      <w:numFmt w:val="decimal"/>
      <w:lvlText w:val="%1"/>
      <w:lvlJc w:val="left"/>
      <w:pPr>
        <w:ind w:left="103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6"/>
  </w:num>
  <w:num w:numId="3">
    <w:abstractNumId w:val="38"/>
  </w:num>
  <w:num w:numId="4">
    <w:abstractNumId w:val="21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25"/>
  </w:num>
  <w:num w:numId="11">
    <w:abstractNumId w:val="31"/>
  </w:num>
  <w:num w:numId="12">
    <w:abstractNumId w:val="32"/>
  </w:num>
  <w:num w:numId="13">
    <w:abstractNumId w:val="30"/>
  </w:num>
  <w:num w:numId="14">
    <w:abstractNumId w:val="34"/>
  </w:num>
  <w:num w:numId="15">
    <w:abstractNumId w:val="9"/>
  </w:num>
  <w:num w:numId="16">
    <w:abstractNumId w:val="33"/>
  </w:num>
  <w:num w:numId="17">
    <w:abstractNumId w:val="27"/>
  </w:num>
  <w:num w:numId="18">
    <w:abstractNumId w:val="29"/>
  </w:num>
  <w:num w:numId="19">
    <w:abstractNumId w:val="6"/>
  </w:num>
  <w:num w:numId="20">
    <w:abstractNumId w:val="15"/>
  </w:num>
  <w:num w:numId="21">
    <w:abstractNumId w:val="20"/>
  </w:num>
  <w:num w:numId="22">
    <w:abstractNumId w:val="18"/>
  </w:num>
  <w:num w:numId="23">
    <w:abstractNumId w:val="1"/>
  </w:num>
  <w:num w:numId="24">
    <w:abstractNumId w:val="12"/>
  </w:num>
  <w:num w:numId="25">
    <w:abstractNumId w:val="28"/>
  </w:num>
  <w:num w:numId="26">
    <w:abstractNumId w:val="3"/>
  </w:num>
  <w:num w:numId="27">
    <w:abstractNumId w:val="14"/>
  </w:num>
  <w:num w:numId="28">
    <w:abstractNumId w:val="36"/>
  </w:num>
  <w:num w:numId="29">
    <w:abstractNumId w:val="8"/>
  </w:num>
  <w:num w:numId="30">
    <w:abstractNumId w:val="13"/>
  </w:num>
  <w:num w:numId="31">
    <w:abstractNumId w:val="22"/>
  </w:num>
  <w:num w:numId="32">
    <w:abstractNumId w:val="17"/>
  </w:num>
  <w:num w:numId="33">
    <w:abstractNumId w:val="23"/>
  </w:num>
  <w:num w:numId="34">
    <w:abstractNumId w:val="16"/>
  </w:num>
  <w:num w:numId="35">
    <w:abstractNumId w:val="5"/>
  </w:num>
  <w:num w:numId="36">
    <w:abstractNumId w:val="19"/>
  </w:num>
  <w:num w:numId="37">
    <w:abstractNumId w:val="37"/>
  </w:num>
  <w:num w:numId="38">
    <w:abstractNumId w:val="3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3A"/>
    <w:rsid w:val="00003D96"/>
    <w:rsid w:val="000104F8"/>
    <w:rsid w:val="00025198"/>
    <w:rsid w:val="0003246D"/>
    <w:rsid w:val="00036903"/>
    <w:rsid w:val="00053E32"/>
    <w:rsid w:val="0005665C"/>
    <w:rsid w:val="000657C2"/>
    <w:rsid w:val="00084FEA"/>
    <w:rsid w:val="00090A23"/>
    <w:rsid w:val="0009337B"/>
    <w:rsid w:val="000A7327"/>
    <w:rsid w:val="000C7C43"/>
    <w:rsid w:val="000E44BC"/>
    <w:rsid w:val="000F25D0"/>
    <w:rsid w:val="000F51C0"/>
    <w:rsid w:val="001156C5"/>
    <w:rsid w:val="0011646C"/>
    <w:rsid w:val="00136E39"/>
    <w:rsid w:val="00141067"/>
    <w:rsid w:val="00141F6E"/>
    <w:rsid w:val="0015346C"/>
    <w:rsid w:val="00160CF6"/>
    <w:rsid w:val="00165E54"/>
    <w:rsid w:val="001662EC"/>
    <w:rsid w:val="00167400"/>
    <w:rsid w:val="0018374F"/>
    <w:rsid w:val="001D20F4"/>
    <w:rsid w:val="001D38D3"/>
    <w:rsid w:val="001D4018"/>
    <w:rsid w:val="001D466A"/>
    <w:rsid w:val="001E1DF5"/>
    <w:rsid w:val="001E641F"/>
    <w:rsid w:val="001F2EDB"/>
    <w:rsid w:val="001F3104"/>
    <w:rsid w:val="00202C14"/>
    <w:rsid w:val="0021255E"/>
    <w:rsid w:val="00221125"/>
    <w:rsid w:val="00222C19"/>
    <w:rsid w:val="00274496"/>
    <w:rsid w:val="002A0799"/>
    <w:rsid w:val="002A216D"/>
    <w:rsid w:val="002D17CE"/>
    <w:rsid w:val="002D27D1"/>
    <w:rsid w:val="002D4AD0"/>
    <w:rsid w:val="00327CB8"/>
    <w:rsid w:val="003403BB"/>
    <w:rsid w:val="003438A1"/>
    <w:rsid w:val="0038011D"/>
    <w:rsid w:val="003A3946"/>
    <w:rsid w:val="003A4C1B"/>
    <w:rsid w:val="003A4F29"/>
    <w:rsid w:val="003C0A45"/>
    <w:rsid w:val="003C3406"/>
    <w:rsid w:val="003D0D29"/>
    <w:rsid w:val="003D12AF"/>
    <w:rsid w:val="003E5F2F"/>
    <w:rsid w:val="003F5ED2"/>
    <w:rsid w:val="003F6736"/>
    <w:rsid w:val="00405D3C"/>
    <w:rsid w:val="00422A36"/>
    <w:rsid w:val="004274D8"/>
    <w:rsid w:val="00444E1D"/>
    <w:rsid w:val="00452BEA"/>
    <w:rsid w:val="00462801"/>
    <w:rsid w:val="00467D48"/>
    <w:rsid w:val="0047008A"/>
    <w:rsid w:val="00483C77"/>
    <w:rsid w:val="004853CF"/>
    <w:rsid w:val="0049188E"/>
    <w:rsid w:val="00494951"/>
    <w:rsid w:val="004A46EA"/>
    <w:rsid w:val="004B7C6B"/>
    <w:rsid w:val="004C1087"/>
    <w:rsid w:val="004D50F7"/>
    <w:rsid w:val="004E6954"/>
    <w:rsid w:val="004F7039"/>
    <w:rsid w:val="00504A98"/>
    <w:rsid w:val="00521A0D"/>
    <w:rsid w:val="00544083"/>
    <w:rsid w:val="005479DD"/>
    <w:rsid w:val="005523CD"/>
    <w:rsid w:val="00553995"/>
    <w:rsid w:val="00556A21"/>
    <w:rsid w:val="00561E30"/>
    <w:rsid w:val="00574BBB"/>
    <w:rsid w:val="00577530"/>
    <w:rsid w:val="005815F9"/>
    <w:rsid w:val="00590469"/>
    <w:rsid w:val="0059644A"/>
    <w:rsid w:val="005C7C78"/>
    <w:rsid w:val="005D2D91"/>
    <w:rsid w:val="005E1E6C"/>
    <w:rsid w:val="00615E8F"/>
    <w:rsid w:val="0062351F"/>
    <w:rsid w:val="00627670"/>
    <w:rsid w:val="00627D2A"/>
    <w:rsid w:val="00636D8D"/>
    <w:rsid w:val="00643E0E"/>
    <w:rsid w:val="00647544"/>
    <w:rsid w:val="006574CF"/>
    <w:rsid w:val="0067729E"/>
    <w:rsid w:val="00691423"/>
    <w:rsid w:val="0069370E"/>
    <w:rsid w:val="006A6433"/>
    <w:rsid w:val="006B5A4F"/>
    <w:rsid w:val="006C1637"/>
    <w:rsid w:val="006C2E0C"/>
    <w:rsid w:val="006C40C7"/>
    <w:rsid w:val="006D459D"/>
    <w:rsid w:val="006F2FAA"/>
    <w:rsid w:val="006F46E6"/>
    <w:rsid w:val="007022A5"/>
    <w:rsid w:val="00711B48"/>
    <w:rsid w:val="00727C37"/>
    <w:rsid w:val="007762AD"/>
    <w:rsid w:val="00781845"/>
    <w:rsid w:val="00787456"/>
    <w:rsid w:val="00790B67"/>
    <w:rsid w:val="007B42FC"/>
    <w:rsid w:val="007B50B9"/>
    <w:rsid w:val="007C3810"/>
    <w:rsid w:val="007C484B"/>
    <w:rsid w:val="007F2DCF"/>
    <w:rsid w:val="007F417A"/>
    <w:rsid w:val="00801AA9"/>
    <w:rsid w:val="00812084"/>
    <w:rsid w:val="00850899"/>
    <w:rsid w:val="00854FCE"/>
    <w:rsid w:val="00860ADA"/>
    <w:rsid w:val="00864275"/>
    <w:rsid w:val="00870CCA"/>
    <w:rsid w:val="00887086"/>
    <w:rsid w:val="008A17EF"/>
    <w:rsid w:val="008A3BEB"/>
    <w:rsid w:val="008B288C"/>
    <w:rsid w:val="008D0BD2"/>
    <w:rsid w:val="008D2636"/>
    <w:rsid w:val="008D34F6"/>
    <w:rsid w:val="008D7E6E"/>
    <w:rsid w:val="008E431A"/>
    <w:rsid w:val="008F4300"/>
    <w:rsid w:val="009011FD"/>
    <w:rsid w:val="00904488"/>
    <w:rsid w:val="0092206B"/>
    <w:rsid w:val="0093098A"/>
    <w:rsid w:val="00936A72"/>
    <w:rsid w:val="00945EBF"/>
    <w:rsid w:val="00951005"/>
    <w:rsid w:val="009567A2"/>
    <w:rsid w:val="009908ED"/>
    <w:rsid w:val="009B528E"/>
    <w:rsid w:val="009B5A31"/>
    <w:rsid w:val="009D19FA"/>
    <w:rsid w:val="009E0A17"/>
    <w:rsid w:val="009E698D"/>
    <w:rsid w:val="009E7C7E"/>
    <w:rsid w:val="009F40A9"/>
    <w:rsid w:val="00A03238"/>
    <w:rsid w:val="00A07056"/>
    <w:rsid w:val="00A14EF8"/>
    <w:rsid w:val="00A21C72"/>
    <w:rsid w:val="00A232C4"/>
    <w:rsid w:val="00A24F89"/>
    <w:rsid w:val="00A45E29"/>
    <w:rsid w:val="00A47574"/>
    <w:rsid w:val="00A6151D"/>
    <w:rsid w:val="00A817F0"/>
    <w:rsid w:val="00A85351"/>
    <w:rsid w:val="00A8756D"/>
    <w:rsid w:val="00A96536"/>
    <w:rsid w:val="00AB1E16"/>
    <w:rsid w:val="00AB55E5"/>
    <w:rsid w:val="00AC2E19"/>
    <w:rsid w:val="00AC7393"/>
    <w:rsid w:val="00AD1691"/>
    <w:rsid w:val="00AD38C3"/>
    <w:rsid w:val="00AD6B1C"/>
    <w:rsid w:val="00AF0076"/>
    <w:rsid w:val="00AF064D"/>
    <w:rsid w:val="00AF3DAA"/>
    <w:rsid w:val="00B00544"/>
    <w:rsid w:val="00B31B05"/>
    <w:rsid w:val="00B573A1"/>
    <w:rsid w:val="00B66BCF"/>
    <w:rsid w:val="00B9407C"/>
    <w:rsid w:val="00BB3302"/>
    <w:rsid w:val="00BB7E7F"/>
    <w:rsid w:val="00BC2937"/>
    <w:rsid w:val="00BC62A0"/>
    <w:rsid w:val="00BD1033"/>
    <w:rsid w:val="00BF3FD2"/>
    <w:rsid w:val="00BF4CEA"/>
    <w:rsid w:val="00BF73DC"/>
    <w:rsid w:val="00C02A75"/>
    <w:rsid w:val="00C105B9"/>
    <w:rsid w:val="00C11FFA"/>
    <w:rsid w:val="00C35C4F"/>
    <w:rsid w:val="00C55D4E"/>
    <w:rsid w:val="00C6044D"/>
    <w:rsid w:val="00C6225A"/>
    <w:rsid w:val="00C67C29"/>
    <w:rsid w:val="00C76215"/>
    <w:rsid w:val="00C76FDE"/>
    <w:rsid w:val="00C8211F"/>
    <w:rsid w:val="00C86379"/>
    <w:rsid w:val="00C932A0"/>
    <w:rsid w:val="00C95FCC"/>
    <w:rsid w:val="00C97C98"/>
    <w:rsid w:val="00CB36C9"/>
    <w:rsid w:val="00CD2618"/>
    <w:rsid w:val="00CF751C"/>
    <w:rsid w:val="00D10FD1"/>
    <w:rsid w:val="00D22E36"/>
    <w:rsid w:val="00D272D0"/>
    <w:rsid w:val="00D3063B"/>
    <w:rsid w:val="00D32075"/>
    <w:rsid w:val="00D66385"/>
    <w:rsid w:val="00D663A2"/>
    <w:rsid w:val="00D73269"/>
    <w:rsid w:val="00D84FF7"/>
    <w:rsid w:val="00D87B30"/>
    <w:rsid w:val="00DA67B2"/>
    <w:rsid w:val="00DD0E1A"/>
    <w:rsid w:val="00DF15EF"/>
    <w:rsid w:val="00DF1EA3"/>
    <w:rsid w:val="00DF7246"/>
    <w:rsid w:val="00E006DB"/>
    <w:rsid w:val="00E24CBD"/>
    <w:rsid w:val="00E40FAA"/>
    <w:rsid w:val="00E84A75"/>
    <w:rsid w:val="00E92274"/>
    <w:rsid w:val="00E94C21"/>
    <w:rsid w:val="00E95572"/>
    <w:rsid w:val="00E96DC4"/>
    <w:rsid w:val="00E97F37"/>
    <w:rsid w:val="00EA4F64"/>
    <w:rsid w:val="00EC03E3"/>
    <w:rsid w:val="00ED283A"/>
    <w:rsid w:val="00EE0569"/>
    <w:rsid w:val="00EE195A"/>
    <w:rsid w:val="00EF73EC"/>
    <w:rsid w:val="00F03F6C"/>
    <w:rsid w:val="00F24039"/>
    <w:rsid w:val="00F55B55"/>
    <w:rsid w:val="00F64937"/>
    <w:rsid w:val="00F678C6"/>
    <w:rsid w:val="00F71C7F"/>
    <w:rsid w:val="00F73DDE"/>
    <w:rsid w:val="00F757D8"/>
    <w:rsid w:val="00F76B77"/>
    <w:rsid w:val="00F91F08"/>
    <w:rsid w:val="00F9695B"/>
    <w:rsid w:val="00FC5C92"/>
    <w:rsid w:val="00FD146E"/>
    <w:rsid w:val="00FD688E"/>
    <w:rsid w:val="00FD6B30"/>
    <w:rsid w:val="00FD7C3E"/>
    <w:rsid w:val="00FE04DE"/>
    <w:rsid w:val="00FE194E"/>
    <w:rsid w:val="00FF1A1D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22FA0"/>
  <w15:chartTrackingRefBased/>
  <w15:docId w15:val="{99F8F3B9-F6A8-48DC-AECD-DB3B09CE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60CF6"/>
    <w:pPr>
      <w:widowControl w:val="0"/>
      <w:autoSpaceDE w:val="0"/>
      <w:autoSpaceDN w:val="0"/>
      <w:spacing w:before="321" w:after="0" w:line="322" w:lineRule="exact"/>
      <w:ind w:hanging="436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60CF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60CF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6574CF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574C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85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5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3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C4F"/>
  </w:style>
  <w:style w:type="paragraph" w:styleId="a9">
    <w:name w:val="footer"/>
    <w:basedOn w:val="a"/>
    <w:link w:val="aa"/>
    <w:uiPriority w:val="99"/>
    <w:unhideWhenUsed/>
    <w:rsid w:val="00C3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C4F"/>
  </w:style>
  <w:style w:type="paragraph" w:styleId="ab">
    <w:name w:val="Balloon Text"/>
    <w:basedOn w:val="a"/>
    <w:link w:val="ac"/>
    <w:uiPriority w:val="99"/>
    <w:semiHidden/>
    <w:unhideWhenUsed/>
    <w:rsid w:val="0013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E3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F4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1020-4790-4DA2-8D85-58852229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rggu</cp:lastModifiedBy>
  <cp:revision>2</cp:revision>
  <cp:lastPrinted>2025-06-16T09:16:00Z</cp:lastPrinted>
  <dcterms:created xsi:type="dcterms:W3CDTF">2025-06-30T14:51:00Z</dcterms:created>
  <dcterms:modified xsi:type="dcterms:W3CDTF">2025-06-30T14:51:00Z</dcterms:modified>
</cp:coreProperties>
</file>